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1121B" w14:textId="2EEB81AC" w:rsidR="003B4F92" w:rsidRDefault="00744BBA" w:rsidP="003B4F92">
      <w:pPr>
        <w:pStyle w:val="a4"/>
      </w:pPr>
      <w:r>
        <w:rPr>
          <w:rFonts w:hint="eastAsia"/>
        </w:rPr>
        <w:t>W</w:t>
      </w:r>
      <w:r>
        <w:t>6</w:t>
      </w:r>
      <w:r w:rsidR="00753E7A">
        <w:t>4</w:t>
      </w:r>
      <w:r>
        <w:t>AP</w:t>
      </w:r>
      <w:r w:rsidR="003B4F92">
        <w:t>V</w:t>
      </w:r>
      <w:r w:rsidR="00753E7A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62E0648E" w14:textId="2665DD94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53E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557E981E" w14:textId="2CF23FE6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744B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1.0.0.3</w:t>
      </w:r>
    </w:p>
    <w:p w14:paraId="749E8C64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17CBBD6" w14:textId="735ADEF4" w:rsidR="003B4F92" w:rsidRPr="00314D6A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W6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APv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1.0.</w:t>
      </w:r>
      <w:proofErr w:type="gramStart"/>
      <w:r w:rsidR="00744BBA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93EBC9D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66D68B88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FB3C419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E76D397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FA01FE5" w14:textId="7AB37A5F" w:rsidR="00B12897" w:rsidRDefault="0012327E" w:rsidP="00314D6A">
      <w:pPr>
        <w:pStyle w:val="a3"/>
        <w:numPr>
          <w:ilvl w:val="0"/>
          <w:numId w:val="6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Added Cloud Maintenance for IMS platform.</w:t>
      </w:r>
    </w:p>
    <w:p w14:paraId="22DD16D1" w14:textId="4B0C1AB1" w:rsidR="00753E7A" w:rsidRPr="00753E7A" w:rsidRDefault="0012327E" w:rsidP="00753E7A">
      <w:pPr>
        <w:pStyle w:val="a3"/>
        <w:numPr>
          <w:ilvl w:val="0"/>
          <w:numId w:val="6"/>
        </w:numPr>
        <w:ind w:firstLineChars="0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olved the issue that </w:t>
      </w:r>
      <w:r w:rsidR="00753E7A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753E7A">
        <w:rPr>
          <w:rFonts w:ascii="Arial" w:hAnsi="Arial" w:cs="Arial" w:hint="eastAsia"/>
          <w:color w:val="394351"/>
          <w:szCs w:val="21"/>
          <w:shd w:val="clear" w:color="auto" w:fill="FFFFFF"/>
        </w:rPr>
        <w:t>show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 xml:space="preserve"> offline error in IMS platform frequently</w:t>
      </w:r>
    </w:p>
    <w:sectPr w:rsidR="00753E7A" w:rsidRPr="00753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5B5DD6"/>
    <w:multiLevelType w:val="hybridMultilevel"/>
    <w:tmpl w:val="90162FF8"/>
    <w:lvl w:ilvl="0" w:tplc="41C205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2327E"/>
    <w:rsid w:val="0021493F"/>
    <w:rsid w:val="00314D6A"/>
    <w:rsid w:val="00335579"/>
    <w:rsid w:val="003B4F92"/>
    <w:rsid w:val="00721027"/>
    <w:rsid w:val="00744BBA"/>
    <w:rsid w:val="00753E7A"/>
    <w:rsid w:val="007D7C79"/>
    <w:rsid w:val="008142A3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37E67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12</cp:revision>
  <dcterms:created xsi:type="dcterms:W3CDTF">2019-07-30T09:56:00Z</dcterms:created>
  <dcterms:modified xsi:type="dcterms:W3CDTF">2020-12-01T12:17:00Z</dcterms:modified>
</cp:coreProperties>
</file>